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6FF" w:rsidRDefault="001332D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9CADFD" wp14:editId="36CB7B68">
                <wp:simplePos x="0" y="0"/>
                <wp:positionH relativeFrom="column">
                  <wp:posOffset>-26035</wp:posOffset>
                </wp:positionH>
                <wp:positionV relativeFrom="paragraph">
                  <wp:posOffset>13335</wp:posOffset>
                </wp:positionV>
                <wp:extent cx="3373755" cy="12833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755" cy="1283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EA7" w:rsidRDefault="00D80EA7" w:rsidP="00D80EA7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Office Name: _________________________________</w:t>
                            </w:r>
                          </w:p>
                          <w:p w:rsidR="00D80EA7" w:rsidRDefault="00D80EA7" w:rsidP="00D80EA7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Address:  ____________________________________</w:t>
                            </w:r>
                          </w:p>
                          <w:p w:rsidR="00D80EA7" w:rsidRDefault="00D80EA7" w:rsidP="00D80EA7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City: _________________ State: _____ Zip: ________</w:t>
                            </w:r>
                          </w:p>
                          <w:p w:rsidR="00D80EA7" w:rsidRPr="002A4B18" w:rsidRDefault="00D80EA7" w:rsidP="00D80EA7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Phone: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(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     ) ______ - 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9CA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05pt;margin-top:1.05pt;width:265.65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" fillcolor="white [3201]" stroked="f" strokeweight=".5pt">
                <v:textbox>
                  <w:txbxContent>
                    <w:p w:rsidR="00D80EA7" w:rsidRDefault="00D80EA7" w:rsidP="00D80EA7">
                      <w:pPr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Office Name: _________________________________</w:t>
                      </w:r>
                    </w:p>
                    <w:p w:rsidR="00D80EA7" w:rsidRDefault="00D80EA7" w:rsidP="00D80EA7">
                      <w:pPr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Address:  ____________________________________</w:t>
                      </w:r>
                    </w:p>
                    <w:p w:rsidR="00D80EA7" w:rsidRDefault="00D80EA7" w:rsidP="00D80EA7">
                      <w:pPr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City: _________________ State: _____ Zip: ________</w:t>
                      </w:r>
                    </w:p>
                    <w:p w:rsidR="00D80EA7" w:rsidRPr="002A4B18" w:rsidRDefault="00D80EA7" w:rsidP="00D80EA7">
                      <w:pPr>
                        <w:spacing w:before="120" w:line="360" w:lineRule="auto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Phone: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(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     ) ______ - ________</w:t>
                      </w:r>
                    </w:p>
                  </w:txbxContent>
                </v:textbox>
              </v:shape>
            </w:pict>
          </mc:Fallback>
        </mc:AlternateContent>
      </w:r>
      <w:r w:rsidR="005059D0"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BCC4EBE" wp14:editId="37F587BF">
                <wp:simplePos x="0" y="0"/>
                <wp:positionH relativeFrom="column">
                  <wp:posOffset>3390900</wp:posOffset>
                </wp:positionH>
                <wp:positionV relativeFrom="paragraph">
                  <wp:posOffset>39370</wp:posOffset>
                </wp:positionV>
                <wp:extent cx="3448050" cy="157353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573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FF" w:rsidRPr="00527A87" w:rsidRDefault="003566FF" w:rsidP="003566FF">
                            <w:pPr>
                              <w:spacing w:before="120" w:after="8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Patient Name:  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__</w:t>
                            </w: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__</w:t>
                            </w:r>
                          </w:p>
                          <w:p w:rsidR="003566FF" w:rsidRPr="00527A87" w:rsidRDefault="003566FF" w:rsidP="003566FF">
                            <w:pPr>
                              <w:spacing w:before="120" w:after="8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</w:t>
                            </w: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  <w:p w:rsidR="003566FF" w:rsidRPr="00527A87" w:rsidRDefault="003566FF" w:rsidP="003566FF">
                            <w:pPr>
                              <w:spacing w:before="120" w:after="8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City: __________________</w:t>
                            </w:r>
                            <w:proofErr w:type="gramStart"/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_ 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State</w:t>
                            </w:r>
                            <w:proofErr w:type="gramEnd"/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: _______ Zip: ____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</w:t>
                            </w: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___</w:t>
                            </w:r>
                          </w:p>
                          <w:p w:rsidR="003566FF" w:rsidRPr="00527A87" w:rsidRDefault="003566FF" w:rsidP="003566FF">
                            <w:pPr>
                              <w:spacing w:before="120" w:after="8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DOB: __</w:t>
                            </w: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__ /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</w:t>
                            </w: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___ /_____ Phone: </w:t>
                            </w:r>
                            <w:proofErr w:type="gramStart"/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(  </w:t>
                            </w:r>
                            <w:proofErr w:type="gramEnd"/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       ) ______ - _______</w:t>
                            </w:r>
                          </w:p>
                          <w:p w:rsidR="003566FF" w:rsidRPr="00527A87" w:rsidRDefault="003566FF" w:rsidP="003566FF">
                            <w:pPr>
                              <w:spacing w:before="120" w:after="80"/>
                              <w:jc w:val="center"/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Allergies:  _________________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__</w:t>
                            </w:r>
                            <w:r w:rsidRPr="00527A87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_____________________</w:t>
                            </w:r>
                          </w:p>
                          <w:p w:rsidR="003566FF" w:rsidRPr="00527A87" w:rsidRDefault="003566FF" w:rsidP="003566FF">
                            <w:pPr>
                              <w:spacing w:before="120" w:after="80"/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527A87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New Patient: Fax current insurance information with R</w:t>
                            </w:r>
                            <w:r w:rsidRPr="002B65AC">
                              <w:rPr>
                                <w:rFonts w:ascii="Arial" w:hAnsi="Arial" w:cs="Arial"/>
                                <w:b/>
                                <w:sz w:val="20"/>
                                <w:szCs w:val="19"/>
                                <w:vertAlign w:val="subscript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C4EBE" id="Text Box 4" o:spid="_x0000_s1027" type="#_x0000_t202" style="position:absolute;margin-left:267pt;margin-top:3.1pt;width:271.5pt;height:123.9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" fillcolor="white [3201]" strokeweight="1pt">
                <v:textbox>
                  <w:txbxContent>
                    <w:p w:rsidR="003566FF" w:rsidRPr="00527A87" w:rsidRDefault="003566FF" w:rsidP="003566FF">
                      <w:pPr>
                        <w:spacing w:before="120" w:after="8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Patient Name:  ________________________________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__</w:t>
                      </w: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__</w:t>
                      </w:r>
                    </w:p>
                    <w:p w:rsidR="003566FF" w:rsidRPr="00527A87" w:rsidRDefault="003566FF" w:rsidP="003566FF">
                      <w:pPr>
                        <w:spacing w:before="120" w:after="8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______________________________________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_</w:t>
                      </w: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_</w:t>
                      </w:r>
                    </w:p>
                    <w:p w:rsidR="003566FF" w:rsidRPr="00527A87" w:rsidRDefault="003566FF" w:rsidP="003566FF">
                      <w:pPr>
                        <w:spacing w:before="120" w:after="8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City: __________________</w:t>
                      </w:r>
                      <w:proofErr w:type="gramStart"/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_ 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State</w:t>
                      </w:r>
                      <w:proofErr w:type="gramEnd"/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: _______ Zip: ____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_</w:t>
                      </w: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___</w:t>
                      </w:r>
                    </w:p>
                    <w:p w:rsidR="003566FF" w:rsidRPr="00527A87" w:rsidRDefault="003566FF" w:rsidP="003566FF">
                      <w:pPr>
                        <w:spacing w:before="120" w:after="8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DOB: __</w:t>
                      </w: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__ /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_</w:t>
                      </w: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___ /_____ Phone: </w:t>
                      </w:r>
                      <w:proofErr w:type="gramStart"/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(  </w:t>
                      </w:r>
                      <w:proofErr w:type="gramEnd"/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       ) ______ - _______</w:t>
                      </w:r>
                    </w:p>
                    <w:p w:rsidR="003566FF" w:rsidRPr="00527A87" w:rsidRDefault="003566FF" w:rsidP="003566FF">
                      <w:pPr>
                        <w:spacing w:before="120" w:after="80"/>
                        <w:jc w:val="center"/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Allergies:  _________________</w:t>
                      </w: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__</w:t>
                      </w:r>
                      <w:r w:rsidRPr="00527A87">
                        <w:rPr>
                          <w:rFonts w:ascii="Arial" w:hAnsi="Arial" w:cs="Arial"/>
                          <w:sz w:val="19"/>
                          <w:szCs w:val="19"/>
                        </w:rPr>
                        <w:t>_____________________</w:t>
                      </w:r>
                    </w:p>
                    <w:p w:rsidR="003566FF" w:rsidRPr="00527A87" w:rsidRDefault="003566FF" w:rsidP="003566FF">
                      <w:pPr>
                        <w:spacing w:before="120" w:after="80"/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527A87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New Patient: Fax current insurance information with R</w:t>
                      </w:r>
                      <w:r w:rsidRPr="002B65AC">
                        <w:rPr>
                          <w:rFonts w:ascii="Arial" w:hAnsi="Arial" w:cs="Arial"/>
                          <w:b/>
                          <w:sz w:val="20"/>
                          <w:szCs w:val="19"/>
                          <w:vertAlign w:val="subscript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3566FF" w:rsidRDefault="003566FF"/>
    <w:p w:rsidR="003566FF" w:rsidRDefault="003566FF"/>
    <w:p w:rsidR="003566FF" w:rsidRDefault="003566FF"/>
    <w:p w:rsidR="003566FF" w:rsidRDefault="003566FF"/>
    <w:p w:rsidR="003566FF" w:rsidRDefault="003566FF"/>
    <w:p w:rsidR="005059D0" w:rsidRDefault="006565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939190A" wp14:editId="2E82742B">
                <wp:simplePos x="0" y="0"/>
                <wp:positionH relativeFrom="column">
                  <wp:posOffset>-635</wp:posOffset>
                </wp:positionH>
                <wp:positionV relativeFrom="paragraph">
                  <wp:posOffset>128270</wp:posOffset>
                </wp:positionV>
                <wp:extent cx="2752725" cy="26670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5B2" w:rsidRPr="00D454CE" w:rsidRDefault="00394525" w:rsidP="001332D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54CE">
                              <w:rPr>
                                <w:rFonts w:ascii="Arial" w:hAnsi="Arial" w:cs="Arial"/>
                                <w:b/>
                              </w:rPr>
                              <w:t>Male Performance</w:t>
                            </w:r>
                            <w:r w:rsidR="006565E7" w:rsidRPr="00D454CE">
                              <w:rPr>
                                <w:rFonts w:ascii="Arial" w:hAnsi="Arial" w:cs="Arial"/>
                                <w:b/>
                              </w:rPr>
                              <w:t xml:space="preserve"> Oral Medication</w:t>
                            </w:r>
                          </w:p>
                          <w:p w:rsidR="001332DA" w:rsidRDefault="001332DA" w:rsidP="001332D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332DA" w:rsidRPr="001332DA" w:rsidRDefault="001332DA" w:rsidP="001332D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4525" w:rsidRPr="001765B2" w:rsidRDefault="00394525" w:rsidP="005059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9190A" id="Text Box 9" o:spid="_x0000_s1028" type="#_x0000_t202" style="position:absolute;margin-left:-.05pt;margin-top:10.1pt;width:216.7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" fillcolor="white [3201]" stroked="f" strokeweight=".5pt">
                <v:textbox>
                  <w:txbxContent>
                    <w:p w:rsidR="001765B2" w:rsidRPr="00D454CE" w:rsidRDefault="00394525" w:rsidP="001332DA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454CE">
                        <w:rPr>
                          <w:rFonts w:ascii="Arial" w:hAnsi="Arial" w:cs="Arial"/>
                          <w:b/>
                        </w:rPr>
                        <w:t>Male Performance</w:t>
                      </w:r>
                      <w:r w:rsidR="006565E7" w:rsidRPr="00D454CE">
                        <w:rPr>
                          <w:rFonts w:ascii="Arial" w:hAnsi="Arial" w:cs="Arial"/>
                          <w:b/>
                        </w:rPr>
                        <w:t xml:space="preserve"> Oral Medication</w:t>
                      </w:r>
                    </w:p>
                    <w:p w:rsidR="001332DA" w:rsidRDefault="001332DA" w:rsidP="001332DA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332DA" w:rsidRPr="001332DA" w:rsidRDefault="001332DA" w:rsidP="001332DA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394525" w:rsidRPr="001765B2" w:rsidRDefault="00394525" w:rsidP="005059D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59D0" w:rsidRDefault="005059D0"/>
    <w:p w:rsidR="001332DA" w:rsidRDefault="001332DA">
      <w:pPr>
        <w:rPr>
          <w:b/>
          <w:bCs/>
          <w:sz w:val="28"/>
          <w:szCs w:val="28"/>
        </w:rPr>
      </w:pPr>
      <w:r w:rsidRPr="00D454CE">
        <w:rPr>
          <w:b/>
          <w:bCs/>
          <w:sz w:val="28"/>
          <w:szCs w:val="28"/>
        </w:rPr>
        <w:t>Compounded Formulas</w:t>
      </w:r>
    </w:p>
    <w:p w:rsidR="00D454CE" w:rsidRPr="00D454CE" w:rsidRDefault="00D454CE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4"/>
        <w:gridCol w:w="1075"/>
        <w:gridCol w:w="3690"/>
        <w:gridCol w:w="1980"/>
        <w:gridCol w:w="1125"/>
        <w:gridCol w:w="1507"/>
      </w:tblGrid>
      <w:tr w:rsidR="001332DA" w:rsidTr="006565E7">
        <w:trPr>
          <w:trHeight w:val="314"/>
          <w:jc w:val="center"/>
        </w:trPr>
        <w:tc>
          <w:tcPr>
            <w:tcW w:w="1819" w:type="dxa"/>
            <w:gridSpan w:val="2"/>
            <w:shd w:val="clear" w:color="auto" w:fill="1F497D" w:themeFill="text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bookmarkStart w:id="0" w:name="_Hlk11060867"/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Medication</w:t>
            </w:r>
          </w:p>
        </w:tc>
        <w:tc>
          <w:tcPr>
            <w:tcW w:w="3690" w:type="dxa"/>
            <w:shd w:val="clear" w:color="auto" w:fill="1F497D" w:themeFill="text2"/>
            <w:vAlign w:val="center"/>
          </w:tcPr>
          <w:p w:rsidR="001332DA" w:rsidRPr="00D454CE" w:rsidRDefault="001332DA" w:rsidP="005059D0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Strength</w:t>
            </w:r>
          </w:p>
        </w:tc>
        <w:tc>
          <w:tcPr>
            <w:tcW w:w="1980" w:type="dxa"/>
            <w:shd w:val="clear" w:color="auto" w:fill="1F497D" w:themeFill="text2"/>
            <w:vAlign w:val="center"/>
          </w:tcPr>
          <w:p w:rsidR="001332DA" w:rsidRPr="00D454CE" w:rsidRDefault="001332DA" w:rsidP="00EE3B9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Supplied</w:t>
            </w:r>
          </w:p>
        </w:tc>
        <w:tc>
          <w:tcPr>
            <w:tcW w:w="1125" w:type="dxa"/>
            <w:shd w:val="clear" w:color="auto" w:fill="1F497D" w:themeFill="text2"/>
            <w:vAlign w:val="center"/>
          </w:tcPr>
          <w:p w:rsidR="001332DA" w:rsidRPr="00D454CE" w:rsidRDefault="001332DA" w:rsidP="00EE3B9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507" w:type="dxa"/>
            <w:shd w:val="clear" w:color="auto" w:fill="1F497D" w:themeFill="text2"/>
            <w:vAlign w:val="center"/>
          </w:tcPr>
          <w:p w:rsidR="001332DA" w:rsidRPr="00D454CE" w:rsidRDefault="001332DA" w:rsidP="00EE3B98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Refills</w:t>
            </w:r>
          </w:p>
        </w:tc>
      </w:tr>
      <w:tr w:rsidR="001332DA" w:rsidTr="006565E7">
        <w:trPr>
          <w:jc w:val="center"/>
        </w:trPr>
        <w:tc>
          <w:tcPr>
            <w:tcW w:w="1819" w:type="dxa"/>
            <w:gridSpan w:val="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Sildenafil /</w:t>
            </w:r>
          </w:p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Apomorphine</w:t>
            </w:r>
          </w:p>
        </w:tc>
        <w:tc>
          <w:tcPr>
            <w:tcW w:w="3690" w:type="dxa"/>
            <w:vAlign w:val="center"/>
          </w:tcPr>
          <w:p w:rsidR="001332DA" w:rsidRPr="00D454CE" w:rsidRDefault="001332DA" w:rsidP="001765B2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25mg / 2mg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50mg / 2mg</w:t>
            </w:r>
          </w:p>
          <w:p w:rsidR="001332DA" w:rsidRPr="00D454CE" w:rsidRDefault="001332DA" w:rsidP="001765B2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100mg / 2mg</w:t>
            </w:r>
          </w:p>
        </w:tc>
        <w:tc>
          <w:tcPr>
            <w:tcW w:w="1980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Troches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Dye-free Capsule</w:t>
            </w:r>
          </w:p>
        </w:tc>
        <w:tc>
          <w:tcPr>
            <w:tcW w:w="1125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30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90</w:t>
            </w:r>
          </w:p>
        </w:tc>
        <w:tc>
          <w:tcPr>
            <w:tcW w:w="1507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___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PRN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none</w:t>
            </w:r>
          </w:p>
        </w:tc>
      </w:tr>
      <w:tr w:rsidR="001332DA" w:rsidTr="006565E7">
        <w:trPr>
          <w:jc w:val="center"/>
        </w:trPr>
        <w:tc>
          <w:tcPr>
            <w:tcW w:w="1819" w:type="dxa"/>
            <w:gridSpan w:val="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Vardenafil /</w:t>
            </w:r>
          </w:p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Apomorphine</w:t>
            </w:r>
          </w:p>
        </w:tc>
        <w:tc>
          <w:tcPr>
            <w:tcW w:w="3690" w:type="dxa"/>
            <w:vAlign w:val="center"/>
          </w:tcPr>
          <w:p w:rsidR="001332DA" w:rsidRPr="00D454CE" w:rsidRDefault="001332DA" w:rsidP="006565E7">
            <w:pPr>
              <w:spacing w:before="60" w:after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2DA" w:rsidRPr="00D454CE" w:rsidRDefault="001332DA" w:rsidP="001765B2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 20mg / 2mg</w:t>
            </w:r>
          </w:p>
        </w:tc>
        <w:tc>
          <w:tcPr>
            <w:tcW w:w="1980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Troches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Dye-free Capsule</w:t>
            </w:r>
          </w:p>
        </w:tc>
        <w:tc>
          <w:tcPr>
            <w:tcW w:w="1125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30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90</w:t>
            </w:r>
          </w:p>
        </w:tc>
        <w:tc>
          <w:tcPr>
            <w:tcW w:w="1507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___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PRN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none</w:t>
            </w:r>
          </w:p>
        </w:tc>
      </w:tr>
      <w:tr w:rsidR="001332DA" w:rsidTr="006565E7">
        <w:trPr>
          <w:jc w:val="center"/>
        </w:trPr>
        <w:tc>
          <w:tcPr>
            <w:tcW w:w="1819" w:type="dxa"/>
            <w:gridSpan w:val="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Avanafil /</w:t>
            </w:r>
          </w:p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Apomorphine</w:t>
            </w:r>
          </w:p>
        </w:tc>
        <w:tc>
          <w:tcPr>
            <w:tcW w:w="3690" w:type="dxa"/>
            <w:vAlign w:val="center"/>
          </w:tcPr>
          <w:p w:rsidR="001332DA" w:rsidRPr="00D454CE" w:rsidRDefault="001332DA" w:rsidP="001765B2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2DA" w:rsidRPr="00D454CE" w:rsidRDefault="001332DA" w:rsidP="001765B2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200mg / 2mg</w:t>
            </w:r>
          </w:p>
        </w:tc>
        <w:tc>
          <w:tcPr>
            <w:tcW w:w="1980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Troches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Dye-free Capsule</w:t>
            </w:r>
          </w:p>
        </w:tc>
        <w:tc>
          <w:tcPr>
            <w:tcW w:w="1125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30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90</w:t>
            </w:r>
          </w:p>
        </w:tc>
        <w:tc>
          <w:tcPr>
            <w:tcW w:w="1507" w:type="dxa"/>
            <w:vAlign w:val="center"/>
          </w:tcPr>
          <w:p w:rsidR="001332DA" w:rsidRPr="00D454CE" w:rsidRDefault="001332DA" w:rsidP="00680A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___</w:t>
            </w:r>
          </w:p>
          <w:p w:rsidR="001332DA" w:rsidRPr="00D454CE" w:rsidRDefault="001332DA" w:rsidP="00680A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PRN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none</w:t>
            </w:r>
          </w:p>
        </w:tc>
      </w:tr>
      <w:tr w:rsidR="001332DA" w:rsidTr="006565E7">
        <w:trPr>
          <w:trHeight w:val="584"/>
          <w:jc w:val="center"/>
        </w:trPr>
        <w:tc>
          <w:tcPr>
            <w:tcW w:w="744" w:type="dxa"/>
            <w:shd w:val="clear" w:color="auto" w:fill="1F497D" w:themeFill="text2"/>
            <w:vAlign w:val="center"/>
          </w:tcPr>
          <w:p w:rsidR="001332DA" w:rsidRPr="00D454CE" w:rsidRDefault="001332DA" w:rsidP="002B6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SIG</w:t>
            </w:r>
          </w:p>
        </w:tc>
        <w:tc>
          <w:tcPr>
            <w:tcW w:w="9377" w:type="dxa"/>
            <w:gridSpan w:val="5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Troche: completely dissolve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¼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½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 troche under tongue 30 minutes prior to sexual activity 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Capsule: take 1 capsule by mouth 30 minutes prior to sexual activity</w:t>
            </w:r>
          </w:p>
        </w:tc>
      </w:tr>
      <w:tr w:rsidR="001332DA" w:rsidTr="006565E7">
        <w:trPr>
          <w:trHeight w:val="341"/>
          <w:jc w:val="center"/>
        </w:trPr>
        <w:tc>
          <w:tcPr>
            <w:tcW w:w="1819" w:type="dxa"/>
            <w:gridSpan w:val="2"/>
            <w:shd w:val="clear" w:color="auto" w:fill="1F497D" w:themeFill="text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Medication</w:t>
            </w:r>
          </w:p>
        </w:tc>
        <w:tc>
          <w:tcPr>
            <w:tcW w:w="3690" w:type="dxa"/>
            <w:shd w:val="clear" w:color="auto" w:fill="1F497D" w:themeFill="text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Strength</w:t>
            </w:r>
          </w:p>
        </w:tc>
        <w:tc>
          <w:tcPr>
            <w:tcW w:w="1980" w:type="dxa"/>
            <w:shd w:val="clear" w:color="auto" w:fill="1F497D" w:themeFill="text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Supplied</w:t>
            </w:r>
          </w:p>
        </w:tc>
        <w:tc>
          <w:tcPr>
            <w:tcW w:w="1125" w:type="dxa"/>
            <w:shd w:val="clear" w:color="auto" w:fill="1F497D" w:themeFill="text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507" w:type="dxa"/>
            <w:shd w:val="clear" w:color="auto" w:fill="1F497D" w:themeFill="text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Refills</w:t>
            </w:r>
          </w:p>
        </w:tc>
      </w:tr>
      <w:tr w:rsidR="001332DA" w:rsidTr="006565E7">
        <w:trPr>
          <w:jc w:val="center"/>
        </w:trPr>
        <w:tc>
          <w:tcPr>
            <w:tcW w:w="1819" w:type="dxa"/>
            <w:gridSpan w:val="2"/>
            <w:vAlign w:val="center"/>
          </w:tcPr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Tadalafil /</w:t>
            </w:r>
          </w:p>
          <w:p w:rsidR="001332DA" w:rsidRPr="00D454CE" w:rsidRDefault="001332DA" w:rsidP="001765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Apomorphine</w:t>
            </w:r>
          </w:p>
        </w:tc>
        <w:tc>
          <w:tcPr>
            <w:tcW w:w="3690" w:type="dxa"/>
            <w:vAlign w:val="center"/>
          </w:tcPr>
          <w:p w:rsidR="001332DA" w:rsidRPr="00D454CE" w:rsidRDefault="001332DA" w:rsidP="001765B2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5mg / 2mg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10mg / 2mg</w:t>
            </w:r>
          </w:p>
          <w:p w:rsidR="001332DA" w:rsidRPr="00D454CE" w:rsidRDefault="001332DA" w:rsidP="005059D0">
            <w:pPr>
              <w:spacing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20mg / 2mg</w:t>
            </w:r>
          </w:p>
        </w:tc>
        <w:tc>
          <w:tcPr>
            <w:tcW w:w="1980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Troches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Dye-free Capsule</w:t>
            </w:r>
          </w:p>
        </w:tc>
        <w:tc>
          <w:tcPr>
            <w:tcW w:w="1125" w:type="dxa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20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30 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60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90</w:t>
            </w:r>
          </w:p>
        </w:tc>
        <w:tc>
          <w:tcPr>
            <w:tcW w:w="1507" w:type="dxa"/>
            <w:vAlign w:val="center"/>
          </w:tcPr>
          <w:p w:rsidR="001332DA" w:rsidRPr="00D454CE" w:rsidRDefault="001332DA" w:rsidP="00680A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___</w:t>
            </w:r>
          </w:p>
          <w:p w:rsidR="001332DA" w:rsidRPr="00D454CE" w:rsidRDefault="001332DA" w:rsidP="00680A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PRN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none</w:t>
            </w:r>
          </w:p>
        </w:tc>
      </w:tr>
      <w:tr w:rsidR="001332DA" w:rsidTr="006565E7">
        <w:trPr>
          <w:trHeight w:val="674"/>
          <w:jc w:val="center"/>
        </w:trPr>
        <w:tc>
          <w:tcPr>
            <w:tcW w:w="744" w:type="dxa"/>
            <w:shd w:val="clear" w:color="auto" w:fill="1F497D" w:themeFill="text2"/>
            <w:vAlign w:val="center"/>
          </w:tcPr>
          <w:p w:rsidR="001332DA" w:rsidRPr="00D454CE" w:rsidRDefault="001332DA" w:rsidP="002B65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SIG</w:t>
            </w:r>
          </w:p>
        </w:tc>
        <w:tc>
          <w:tcPr>
            <w:tcW w:w="9377" w:type="dxa"/>
            <w:gridSpan w:val="5"/>
            <w:vAlign w:val="center"/>
          </w:tcPr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Troche: completely dissolve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¼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½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 troche under tongue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QD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1-2 </w:t>
            </w:r>
            <w:proofErr w:type="gramStart"/>
            <w:r w:rsidRPr="00D454CE">
              <w:rPr>
                <w:rFonts w:ascii="Arial" w:hAnsi="Arial" w:cs="Arial"/>
                <w:b/>
                <w:sz w:val="18"/>
                <w:szCs w:val="18"/>
              </w:rPr>
              <w:t>hours  prior</w:t>
            </w:r>
            <w:proofErr w:type="gramEnd"/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to sexual activity </w:t>
            </w:r>
          </w:p>
          <w:p w:rsidR="001332DA" w:rsidRPr="00D454CE" w:rsidRDefault="001332DA" w:rsidP="00EE3B9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Capsule: take 1 capsule by mouth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once daily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1-2 </w:t>
            </w:r>
            <w:proofErr w:type="gramStart"/>
            <w:r w:rsidRPr="00D454CE">
              <w:rPr>
                <w:rFonts w:ascii="Arial" w:hAnsi="Arial" w:cs="Arial"/>
                <w:b/>
                <w:sz w:val="18"/>
                <w:szCs w:val="18"/>
              </w:rPr>
              <w:t>hours  prior</w:t>
            </w:r>
            <w:proofErr w:type="gramEnd"/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to sexual activity</w:t>
            </w:r>
          </w:p>
        </w:tc>
      </w:tr>
      <w:bookmarkEnd w:id="0"/>
    </w:tbl>
    <w:p w:rsidR="00D454CE" w:rsidRDefault="00D454CE" w:rsidP="00F77FAF">
      <w:pPr>
        <w:spacing w:line="240" w:lineRule="auto"/>
        <w:rPr>
          <w:b/>
          <w:bCs/>
          <w:sz w:val="28"/>
          <w:szCs w:val="28"/>
        </w:rPr>
      </w:pPr>
    </w:p>
    <w:p w:rsidR="003566FF" w:rsidRDefault="001332DA" w:rsidP="00F77FAF">
      <w:pPr>
        <w:spacing w:line="240" w:lineRule="auto"/>
        <w:rPr>
          <w:b/>
          <w:bCs/>
          <w:sz w:val="28"/>
          <w:szCs w:val="28"/>
        </w:rPr>
      </w:pPr>
      <w:r w:rsidRPr="00D454CE">
        <w:rPr>
          <w:b/>
          <w:bCs/>
          <w:sz w:val="28"/>
          <w:szCs w:val="28"/>
        </w:rPr>
        <w:t>Commercial Tablets</w:t>
      </w:r>
    </w:p>
    <w:p w:rsidR="00D454CE" w:rsidRPr="00D454CE" w:rsidRDefault="00D454CE" w:rsidP="00F77FAF">
      <w:pPr>
        <w:spacing w:line="240" w:lineRule="auto"/>
        <w:rPr>
          <w:b/>
          <w:bCs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77"/>
        <w:gridCol w:w="1075"/>
        <w:gridCol w:w="3690"/>
        <w:gridCol w:w="1980"/>
        <w:gridCol w:w="1125"/>
        <w:gridCol w:w="1507"/>
      </w:tblGrid>
      <w:tr w:rsidR="001332DA" w:rsidRPr="001765B2" w:rsidTr="001332DA">
        <w:trPr>
          <w:trHeight w:val="314"/>
          <w:jc w:val="center"/>
        </w:trPr>
        <w:tc>
          <w:tcPr>
            <w:tcW w:w="1852" w:type="dxa"/>
            <w:gridSpan w:val="2"/>
            <w:shd w:val="clear" w:color="auto" w:fill="1F497D" w:themeFill="text2"/>
            <w:vAlign w:val="center"/>
          </w:tcPr>
          <w:p w:rsidR="001332DA" w:rsidRPr="00D454CE" w:rsidRDefault="001332DA" w:rsidP="001155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Medication</w:t>
            </w:r>
          </w:p>
        </w:tc>
        <w:tc>
          <w:tcPr>
            <w:tcW w:w="3690" w:type="dxa"/>
            <w:shd w:val="clear" w:color="auto" w:fill="1F497D" w:themeFill="text2"/>
            <w:vAlign w:val="center"/>
          </w:tcPr>
          <w:p w:rsidR="001332DA" w:rsidRPr="00D454CE" w:rsidRDefault="001332DA" w:rsidP="001155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Strength</w:t>
            </w:r>
          </w:p>
        </w:tc>
        <w:tc>
          <w:tcPr>
            <w:tcW w:w="1980" w:type="dxa"/>
            <w:shd w:val="clear" w:color="auto" w:fill="1F497D" w:themeFill="text2"/>
            <w:vAlign w:val="center"/>
          </w:tcPr>
          <w:p w:rsidR="001332DA" w:rsidRPr="00D454CE" w:rsidRDefault="001332DA" w:rsidP="001155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Supplied</w:t>
            </w:r>
          </w:p>
        </w:tc>
        <w:tc>
          <w:tcPr>
            <w:tcW w:w="1125" w:type="dxa"/>
            <w:shd w:val="clear" w:color="auto" w:fill="1F497D" w:themeFill="text2"/>
            <w:vAlign w:val="center"/>
          </w:tcPr>
          <w:p w:rsidR="001332DA" w:rsidRPr="00D454CE" w:rsidRDefault="001332DA" w:rsidP="001155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507" w:type="dxa"/>
            <w:shd w:val="clear" w:color="auto" w:fill="1F497D" w:themeFill="text2"/>
            <w:vAlign w:val="center"/>
          </w:tcPr>
          <w:p w:rsidR="001332DA" w:rsidRPr="00D454CE" w:rsidRDefault="001332DA" w:rsidP="0011551D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Refills</w:t>
            </w:r>
          </w:p>
        </w:tc>
      </w:tr>
      <w:tr w:rsidR="001332DA" w:rsidRPr="005059D0" w:rsidTr="001332DA">
        <w:trPr>
          <w:jc w:val="center"/>
        </w:trPr>
        <w:tc>
          <w:tcPr>
            <w:tcW w:w="1852" w:type="dxa"/>
            <w:gridSpan w:val="2"/>
            <w:vAlign w:val="center"/>
          </w:tcPr>
          <w:p w:rsidR="001332DA" w:rsidRPr="00D454CE" w:rsidRDefault="001332DA" w:rsidP="001155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Sildenafil </w:t>
            </w:r>
          </w:p>
          <w:p w:rsidR="001332DA" w:rsidRPr="00D454CE" w:rsidRDefault="001332DA" w:rsidP="001155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690" w:type="dxa"/>
            <w:vAlign w:val="center"/>
          </w:tcPr>
          <w:p w:rsidR="001332DA" w:rsidRPr="00D454CE" w:rsidRDefault="001332DA" w:rsidP="0011551D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25mg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50mg </w:t>
            </w:r>
          </w:p>
          <w:p w:rsidR="001332DA" w:rsidRPr="00D454CE" w:rsidRDefault="001332DA" w:rsidP="0011551D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100mg </w:t>
            </w:r>
          </w:p>
        </w:tc>
        <w:tc>
          <w:tcPr>
            <w:tcW w:w="1980" w:type="dxa"/>
            <w:vAlign w:val="center"/>
          </w:tcPr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>ablet</w:t>
            </w:r>
          </w:p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30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90</w:t>
            </w:r>
          </w:p>
        </w:tc>
        <w:tc>
          <w:tcPr>
            <w:tcW w:w="1507" w:type="dxa"/>
            <w:vAlign w:val="center"/>
          </w:tcPr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___</w:t>
            </w:r>
          </w:p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PRN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none</w:t>
            </w:r>
          </w:p>
        </w:tc>
      </w:tr>
      <w:tr w:rsidR="001332DA" w:rsidRPr="005059D0" w:rsidTr="001332DA">
        <w:trPr>
          <w:jc w:val="center"/>
        </w:trPr>
        <w:tc>
          <w:tcPr>
            <w:tcW w:w="1852" w:type="dxa"/>
            <w:gridSpan w:val="2"/>
            <w:vAlign w:val="center"/>
          </w:tcPr>
          <w:p w:rsidR="001332DA" w:rsidRPr="00D454CE" w:rsidRDefault="00D454CE" w:rsidP="001155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Tadalafil</w:t>
            </w:r>
          </w:p>
        </w:tc>
        <w:tc>
          <w:tcPr>
            <w:tcW w:w="3690" w:type="dxa"/>
            <w:vAlign w:val="center"/>
          </w:tcPr>
          <w:p w:rsidR="001332DA" w:rsidRPr="00D454CE" w:rsidRDefault="001332DA" w:rsidP="0011551D">
            <w:pPr>
              <w:spacing w:before="60" w:after="8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332DA" w:rsidRPr="00D454CE" w:rsidRDefault="00D454CE" w:rsidP="0011551D">
            <w:pPr>
              <w:spacing w:before="60" w:after="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5 mg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10 mg </w:t>
            </w:r>
            <w:r w:rsidR="001332DA"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="001332DA" w:rsidRPr="00D454CE">
              <w:rPr>
                <w:rFonts w:ascii="Arial" w:hAnsi="Arial" w:cs="Arial"/>
                <w:b/>
                <w:sz w:val="18"/>
                <w:szCs w:val="18"/>
              </w:rPr>
              <w:t xml:space="preserve">  20mg</w:t>
            </w:r>
          </w:p>
        </w:tc>
        <w:tc>
          <w:tcPr>
            <w:tcW w:w="1980" w:type="dxa"/>
            <w:vAlign w:val="center"/>
          </w:tcPr>
          <w:p w:rsidR="00D454CE" w:rsidRPr="00D454CE" w:rsidRDefault="001332DA" w:rsidP="00D454C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>ablet</w:t>
            </w:r>
          </w:p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5" w:type="dxa"/>
            <w:vAlign w:val="center"/>
          </w:tcPr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30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90</w:t>
            </w:r>
          </w:p>
        </w:tc>
        <w:tc>
          <w:tcPr>
            <w:tcW w:w="1507" w:type="dxa"/>
            <w:vAlign w:val="center"/>
          </w:tcPr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1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2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___</w:t>
            </w:r>
          </w:p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PRN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none</w:t>
            </w:r>
          </w:p>
        </w:tc>
      </w:tr>
      <w:tr w:rsidR="001332DA" w:rsidRPr="005059D0" w:rsidTr="001332DA">
        <w:trPr>
          <w:trHeight w:val="584"/>
          <w:jc w:val="center"/>
        </w:trPr>
        <w:tc>
          <w:tcPr>
            <w:tcW w:w="777" w:type="dxa"/>
            <w:shd w:val="clear" w:color="auto" w:fill="1F497D" w:themeFill="text2"/>
            <w:vAlign w:val="center"/>
          </w:tcPr>
          <w:p w:rsidR="001332DA" w:rsidRPr="00D454CE" w:rsidRDefault="001332DA" w:rsidP="001155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SIG</w:t>
            </w:r>
          </w:p>
        </w:tc>
        <w:tc>
          <w:tcPr>
            <w:tcW w:w="9377" w:type="dxa"/>
            <w:gridSpan w:val="5"/>
            <w:vAlign w:val="center"/>
          </w:tcPr>
          <w:p w:rsidR="001332DA" w:rsidRPr="00D454CE" w:rsidRDefault="001332DA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>T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>ablet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>Take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 1</w:t>
            </w:r>
            <w:proofErr w:type="gramEnd"/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>ablet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 xml:space="preserve">by mouth 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30 minutes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>1 hour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prior to sexual activity</w:t>
            </w:r>
            <w:r w:rsidR="00D454CE" w:rsidRPr="00D454C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:rsidR="001332DA" w:rsidRPr="00D454CE" w:rsidRDefault="00D454CE" w:rsidP="001155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            </w:t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sym w:font="Symbol" w:char="F080"/>
            </w:r>
            <w:r w:rsidRPr="00D454CE">
              <w:rPr>
                <w:rFonts w:ascii="Arial" w:hAnsi="Arial" w:cs="Arial"/>
                <w:b/>
                <w:sz w:val="18"/>
                <w:szCs w:val="18"/>
              </w:rPr>
              <w:t xml:space="preserve"> Take 1 tablet by mouth once daily</w:t>
            </w:r>
          </w:p>
        </w:tc>
      </w:tr>
    </w:tbl>
    <w:p w:rsidR="00D454CE" w:rsidRDefault="00D454CE"/>
    <w:p w:rsidR="003566FF" w:rsidRDefault="00D454C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1661795</wp:posOffset>
                </wp:positionV>
                <wp:extent cx="1619250" cy="2571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4CE" w:rsidRPr="00D454CE" w:rsidRDefault="002E10A0" w:rsidP="00D454CE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ONLINEFORM-EDO1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415.5pt;margin-top:130.85pt;width:127.5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" fillcolor="white [3201]" strokeweight=".5pt">
                <v:textbox>
                  <w:txbxContent>
                    <w:p w:rsidR="00D454CE" w:rsidRPr="00D454CE" w:rsidRDefault="002E10A0" w:rsidP="00D454CE">
                      <w:pPr>
                        <w:jc w:val="righ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ONLINEFORM-EDO1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1332D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E0271C" wp14:editId="2549075C">
                <wp:simplePos x="0" y="0"/>
                <wp:positionH relativeFrom="column">
                  <wp:posOffset>3227070</wp:posOffset>
                </wp:positionH>
                <wp:positionV relativeFrom="paragraph">
                  <wp:posOffset>173990</wp:posOffset>
                </wp:positionV>
                <wp:extent cx="3526790" cy="1080770"/>
                <wp:effectExtent l="0" t="0" r="16510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1080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EA7" w:rsidRDefault="00D80EA7" w:rsidP="00D80EA7">
                            <w:pPr>
                              <w:spacing w:before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Physician Name: _____________________________________</w:t>
                            </w:r>
                          </w:p>
                          <w:p w:rsidR="00D80EA7" w:rsidRDefault="00D80EA7" w:rsidP="00D80EA7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</w:p>
                          <w:p w:rsidR="00D80EA7" w:rsidRDefault="00D80EA7" w:rsidP="00D80EA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Physician Signature: __________________________________</w:t>
                            </w:r>
                          </w:p>
                          <w:p w:rsidR="00D80EA7" w:rsidRDefault="00D80EA7" w:rsidP="00D80EA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DEA# ___________________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_  NPI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# _____________________</w:t>
                            </w:r>
                          </w:p>
                          <w:p w:rsidR="00D80EA7" w:rsidRPr="001D2C9F" w:rsidRDefault="00D80EA7" w:rsidP="00D80EA7">
                            <w:pPr>
                              <w:spacing w:before="120" w:after="24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Date: ____ / ____ / _______</w:t>
                            </w:r>
                          </w:p>
                          <w:p w:rsidR="00D80EA7" w:rsidRDefault="00D80EA7" w:rsidP="00D80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271C" id="Text Box 11" o:spid="_x0000_s1030" type="#_x0000_t202" style="position:absolute;margin-left:254.1pt;margin-top:13.7pt;width:277.7pt;height:8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" fillcolor="white [3201]" strokeweight=".5pt">
                <v:textbox>
                  <w:txbxContent>
                    <w:p w:rsidR="00D80EA7" w:rsidRDefault="00D80EA7" w:rsidP="00D80EA7">
                      <w:pPr>
                        <w:spacing w:before="12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Physician Name: _____________________________________</w:t>
                      </w:r>
                    </w:p>
                    <w:p w:rsidR="00D80EA7" w:rsidRDefault="00D80EA7" w:rsidP="00D80EA7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  <w:p w:rsidR="00D80EA7" w:rsidRDefault="00D80EA7" w:rsidP="00D80EA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Physician Signature: __________________________________</w:t>
                      </w:r>
                    </w:p>
                    <w:p w:rsidR="00D80EA7" w:rsidRDefault="00D80EA7" w:rsidP="00D80EA7">
                      <w:pPr>
                        <w:spacing w:after="12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DEA# ___________________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_  NPI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# _____________________</w:t>
                      </w:r>
                    </w:p>
                    <w:p w:rsidR="00D80EA7" w:rsidRPr="001D2C9F" w:rsidRDefault="00D80EA7" w:rsidP="00D80EA7">
                      <w:pPr>
                        <w:spacing w:before="120" w:after="240" w:line="240" w:lineRule="auto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Date: ____ / ____ / _______</w:t>
                      </w:r>
                    </w:p>
                    <w:p w:rsidR="00D80EA7" w:rsidRDefault="00D80EA7" w:rsidP="00D80EA7"/>
                  </w:txbxContent>
                </v:textbox>
              </v:shape>
            </w:pict>
          </mc:Fallback>
        </mc:AlternateContent>
      </w:r>
      <w:r w:rsidR="001332DA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452DDBF" wp14:editId="7A119724">
                <wp:simplePos x="0" y="0"/>
                <wp:positionH relativeFrom="column">
                  <wp:posOffset>-4445</wp:posOffset>
                </wp:positionH>
                <wp:positionV relativeFrom="paragraph">
                  <wp:posOffset>1389380</wp:posOffset>
                </wp:positionV>
                <wp:extent cx="3037398" cy="32575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7398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F41" w:rsidRPr="003018AE" w:rsidRDefault="00022F41" w:rsidP="00022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3018AE">
                              <w:rPr>
                                <w:rFonts w:ascii="Times New Roman" w:hAnsi="Times New Roman" w:cs="Times New Roman"/>
                                <w:b/>
                              </w:rPr>
                              <w:t>Phone: (855) 277-2488      Fax: (888) 689-9892</w:t>
                            </w:r>
                          </w:p>
                          <w:p w:rsidR="00022F41" w:rsidRPr="009E6489" w:rsidRDefault="00022F41" w:rsidP="00022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2DDBF" id="Text Box 5" o:spid="_x0000_s1031" type="#_x0000_t202" style="position:absolute;margin-left:-.35pt;margin-top:109.4pt;width:239.15pt;height:25.6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" fillcolor="white [3201]" stroked="f" strokeweight=".5pt">
                <v:textbox>
                  <w:txbxContent>
                    <w:p w:rsidR="00022F41" w:rsidRPr="003018AE" w:rsidRDefault="00022F41" w:rsidP="00022F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3018AE">
                        <w:rPr>
                          <w:rFonts w:ascii="Times New Roman" w:hAnsi="Times New Roman" w:cs="Times New Roman"/>
                          <w:b/>
                        </w:rPr>
                        <w:t>Phone: (855) 277-2488      Fax: (888) 689-9892</w:t>
                      </w:r>
                    </w:p>
                    <w:p w:rsidR="00022F41" w:rsidRPr="009E6489" w:rsidRDefault="00022F41" w:rsidP="00022F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2DA">
        <w:rPr>
          <w:noProof/>
        </w:rPr>
        <w:drawing>
          <wp:anchor distT="0" distB="0" distL="114300" distR="114300" simplePos="0" relativeHeight="251658240" behindDoc="1" locked="0" layoutInCell="1" allowOverlap="1" wp14:anchorId="598B6030" wp14:editId="52F5F132">
            <wp:simplePos x="0" y="0"/>
            <wp:positionH relativeFrom="column">
              <wp:posOffset>-41910</wp:posOffset>
            </wp:positionH>
            <wp:positionV relativeFrom="paragraph">
              <wp:posOffset>29210</wp:posOffset>
            </wp:positionV>
            <wp:extent cx="3195381" cy="1380227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CPA Ma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81" cy="138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8AE" w:rsidRPr="001B6BCA">
        <w:rPr>
          <w:rFonts w:ascii="Arial" w:hAnsi="Arial" w:cs="Arial"/>
          <w:b/>
          <w:smallCaps/>
          <w:noProof/>
          <w:color w:val="8064A2" w:themeColor="accent4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DAC1202" wp14:editId="4D3BE2C4">
                <wp:simplePos x="0" y="0"/>
                <wp:positionH relativeFrom="column">
                  <wp:posOffset>3256059</wp:posOffset>
                </wp:positionH>
                <wp:positionV relativeFrom="paragraph">
                  <wp:posOffset>170346</wp:posOffset>
                </wp:positionV>
                <wp:extent cx="3526790" cy="3892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6790" cy="389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0EA7" w:rsidRPr="003018AE" w:rsidRDefault="00D80EA7" w:rsidP="00D80EA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5"/>
                              </w:rPr>
                            </w:pPr>
                            <w:r w:rsidRPr="003018AE">
                              <w:rPr>
                                <w:rFonts w:ascii="Arial" w:hAnsi="Arial" w:cs="Arial"/>
                                <w:b/>
                                <w:sz w:val="18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C1202" id="Text Box 6" o:spid="_x0000_s1032" type="#_x0000_t202" style="position:absolute;margin-left:256.4pt;margin-top:13.4pt;width:277.7pt;height:30.6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" fillcolor="white [3201]" stroked="f" strokeweight=".5pt">
                <v:textbox>
                  <w:txbxContent>
                    <w:p w:rsidR="00D80EA7" w:rsidRPr="003018AE" w:rsidRDefault="00D80EA7" w:rsidP="00D80EA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5"/>
                        </w:rPr>
                      </w:pPr>
                      <w:r w:rsidRPr="003018AE">
                        <w:rPr>
                          <w:rFonts w:ascii="Arial" w:hAnsi="Arial" w:cs="Arial"/>
                          <w:b/>
                          <w:sz w:val="18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566FF" w:rsidSect="003566FF">
      <w:pgSz w:w="12240" w:h="15840"/>
      <w:pgMar w:top="720" w:right="720" w:bottom="720" w:left="720" w:header="720" w:footer="720" w:gutter="0"/>
      <w:pgBorders w:offsetFrom="page">
        <w:top w:val="single" w:sz="48" w:space="24" w:color="1F497D" w:themeColor="text2"/>
        <w:left w:val="single" w:sz="48" w:space="24" w:color="1F497D" w:themeColor="text2"/>
        <w:bottom w:val="single" w:sz="48" w:space="24" w:color="1F497D" w:themeColor="text2"/>
        <w:right w:val="single" w:sz="48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6FF"/>
    <w:rsid w:val="000228AA"/>
    <w:rsid w:val="00022F41"/>
    <w:rsid w:val="001332DA"/>
    <w:rsid w:val="001765B2"/>
    <w:rsid w:val="002171F0"/>
    <w:rsid w:val="002358C6"/>
    <w:rsid w:val="002B65AC"/>
    <w:rsid w:val="002C5461"/>
    <w:rsid w:val="002C6089"/>
    <w:rsid w:val="002E10A0"/>
    <w:rsid w:val="003018AE"/>
    <w:rsid w:val="00310F73"/>
    <w:rsid w:val="003566FF"/>
    <w:rsid w:val="00390C80"/>
    <w:rsid w:val="00394525"/>
    <w:rsid w:val="003968E1"/>
    <w:rsid w:val="004C2139"/>
    <w:rsid w:val="005059D0"/>
    <w:rsid w:val="005F4E4F"/>
    <w:rsid w:val="006565E7"/>
    <w:rsid w:val="00680A94"/>
    <w:rsid w:val="006964A0"/>
    <w:rsid w:val="007D55AF"/>
    <w:rsid w:val="008D0202"/>
    <w:rsid w:val="009C3FD3"/>
    <w:rsid w:val="009E2B4C"/>
    <w:rsid w:val="00AD7B89"/>
    <w:rsid w:val="00B95F04"/>
    <w:rsid w:val="00BB4CE2"/>
    <w:rsid w:val="00C53045"/>
    <w:rsid w:val="00D454CE"/>
    <w:rsid w:val="00D80EA7"/>
    <w:rsid w:val="00D81696"/>
    <w:rsid w:val="00DA1B5D"/>
    <w:rsid w:val="00DA2B37"/>
    <w:rsid w:val="00EE3B98"/>
    <w:rsid w:val="00F77FAF"/>
    <w:rsid w:val="00F91F55"/>
    <w:rsid w:val="00FA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85C9C"/>
  <w15:docId w15:val="{B055F50B-EBD1-40F7-B40F-5F14DB01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eForm">
    <w:name w:val="Free Form"/>
    <w:rsid w:val="00DA2B37"/>
    <w:pPr>
      <w:spacing w:after="200"/>
    </w:pPr>
    <w:rPr>
      <w:rFonts w:ascii="Lucida Grande" w:eastAsia="ヒラギノ角ゴ Pro W3" w:hAnsi="Lucida Grande" w:cs="Times New Roman"/>
      <w:color w:val="000000"/>
      <w:szCs w:val="20"/>
    </w:rPr>
  </w:style>
  <w:style w:type="character" w:styleId="SubtleReference">
    <w:name w:val="Subtle Reference"/>
    <w:basedOn w:val="DefaultParagraphFont"/>
    <w:uiPriority w:val="31"/>
    <w:qFormat/>
    <w:rsid w:val="00022F41"/>
    <w:rPr>
      <w:smallCaps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F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Sanders</dc:creator>
  <cp:lastModifiedBy>Intake4</cp:lastModifiedBy>
  <cp:revision>2</cp:revision>
  <cp:lastPrinted>2016-01-04T16:43:00Z</cp:lastPrinted>
  <dcterms:created xsi:type="dcterms:W3CDTF">2019-06-10T16:28:00Z</dcterms:created>
  <dcterms:modified xsi:type="dcterms:W3CDTF">2019-06-10T16:28:00Z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1438683469</vt:i4>
  </property>
</Properties>
</file>